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4CF" w:rsidRPr="00566EDA" w:rsidRDefault="006714CF" w:rsidP="006714CF">
      <w:pPr>
        <w:widowControl w:val="0"/>
        <w:autoSpaceDE w:val="0"/>
        <w:autoSpaceDN w:val="0"/>
        <w:ind w:left="5103"/>
        <w:jc w:val="center"/>
        <w:outlineLvl w:val="1"/>
        <w:rPr>
          <w:sz w:val="28"/>
          <w:szCs w:val="28"/>
        </w:rPr>
      </w:pPr>
      <w:r w:rsidRPr="00566EDA">
        <w:rPr>
          <w:sz w:val="28"/>
          <w:szCs w:val="28"/>
        </w:rPr>
        <w:t>Приложение № 8</w:t>
      </w:r>
    </w:p>
    <w:p w:rsidR="006714CF" w:rsidRPr="00566EDA" w:rsidRDefault="006714CF" w:rsidP="006714CF">
      <w:pPr>
        <w:widowControl w:val="0"/>
        <w:autoSpaceDE w:val="0"/>
        <w:autoSpaceDN w:val="0"/>
        <w:ind w:left="5103"/>
        <w:jc w:val="center"/>
        <w:outlineLvl w:val="1"/>
        <w:rPr>
          <w:sz w:val="28"/>
          <w:szCs w:val="28"/>
        </w:rPr>
      </w:pPr>
      <w:r w:rsidRPr="00566EDA">
        <w:rPr>
          <w:sz w:val="28"/>
          <w:szCs w:val="28"/>
        </w:rPr>
        <w:t>к Административному регламенту</w:t>
      </w:r>
    </w:p>
    <w:p w:rsidR="006714CF" w:rsidRPr="00566EDA" w:rsidRDefault="006714CF" w:rsidP="006714CF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 xml:space="preserve"> </w:t>
      </w:r>
    </w:p>
    <w:p w:rsidR="006714CF" w:rsidRPr="00566EDA" w:rsidRDefault="006714CF" w:rsidP="006714CF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Форма</w:t>
      </w:r>
    </w:p>
    <w:tbl>
      <w:tblPr>
        <w:tblW w:w="9560" w:type="dxa"/>
        <w:tblBorders>
          <w:left w:val="nil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167"/>
        <w:gridCol w:w="2724"/>
        <w:gridCol w:w="340"/>
        <w:gridCol w:w="763"/>
        <w:gridCol w:w="334"/>
        <w:gridCol w:w="1934"/>
        <w:gridCol w:w="1695"/>
        <w:gridCol w:w="510"/>
        <w:gridCol w:w="489"/>
      </w:tblGrid>
      <w:tr w:rsidR="006714CF" w:rsidRPr="00566EDA" w:rsidTr="00DC300C">
        <w:tc>
          <w:tcPr>
            <w:tcW w:w="95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714CF" w:rsidRPr="00566EDA" w:rsidRDefault="006714CF" w:rsidP="00EE6C3B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В администрацию</w:t>
            </w:r>
          </w:p>
          <w:p w:rsidR="006714CF" w:rsidRDefault="006714CF" w:rsidP="00EE6C3B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городского округа город Воронеж</w:t>
            </w:r>
          </w:p>
          <w:p w:rsidR="006812EE" w:rsidRPr="00566EDA" w:rsidRDefault="006812EE" w:rsidP="00EE6C3B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</w:p>
        </w:tc>
      </w:tr>
      <w:tr w:rsidR="006714CF" w:rsidRPr="00566EDA" w:rsidTr="00DC300C">
        <w:tc>
          <w:tcPr>
            <w:tcW w:w="95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566EDA">
              <w:rPr>
                <w:b/>
                <w:bCs/>
                <w:sz w:val="28"/>
                <w:szCs w:val="28"/>
              </w:rPr>
              <w:t>Заявление</w:t>
            </w:r>
            <w:r w:rsidRPr="00566EDA">
              <w:rPr>
                <w:b/>
                <w:sz w:val="28"/>
                <w:szCs w:val="28"/>
              </w:rPr>
              <w:t xml:space="preserve"> </w:t>
            </w:r>
          </w:p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566EDA">
              <w:rPr>
                <w:b/>
                <w:bCs/>
                <w:sz w:val="28"/>
                <w:szCs w:val="28"/>
              </w:rPr>
              <w:t xml:space="preserve">о получении дубликата выданного в результате предоставления муниципальной услуги документа </w:t>
            </w:r>
          </w:p>
        </w:tc>
      </w:tr>
      <w:tr w:rsidR="006714CF" w:rsidRPr="00566EDA" w:rsidTr="00DC300C">
        <w:trPr>
          <w:gridAfter w:val="1"/>
          <w:wAfter w:w="489" w:type="dxa"/>
        </w:trPr>
        <w:tc>
          <w:tcPr>
            <w:tcW w:w="90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________________________________________________________________________</w:t>
            </w:r>
          </w:p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________________________________________________________________________</w:t>
            </w:r>
          </w:p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(наименование структурного подразделения администрации</w:t>
            </w:r>
          </w:p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городского округа город Воронеж, обеспечивающего организацию предоставления</w:t>
            </w:r>
          </w:p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rPr>
                <w:sz w:val="22"/>
                <w:szCs w:val="22"/>
              </w:rPr>
              <w:t>муниципальной услуги)</w:t>
            </w:r>
          </w:p>
        </w:tc>
      </w:tr>
      <w:tr w:rsidR="006714CF" w:rsidRPr="00566EDA" w:rsidTr="00DC300C">
        <w:trPr>
          <w:gridAfter w:val="1"/>
          <w:wAfter w:w="489" w:type="dxa"/>
        </w:trPr>
        <w:tc>
          <w:tcPr>
            <w:tcW w:w="9071" w:type="dxa"/>
            <w:gridSpan w:val="9"/>
            <w:tcBorders>
              <w:top w:val="nil"/>
              <w:left w:val="nil"/>
              <w:right w:val="nil"/>
            </w:tcBorders>
          </w:tcPr>
          <w:p w:rsidR="006714CF" w:rsidRPr="00566EDA" w:rsidRDefault="008B688A" w:rsidP="008B688A">
            <w:pPr>
              <w:widowControl w:val="0"/>
              <w:autoSpaceDE w:val="0"/>
              <w:autoSpaceDN w:val="0"/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6714CF" w:rsidRPr="00566EDA">
              <w:rPr>
                <w:sz w:val="28"/>
                <w:szCs w:val="28"/>
              </w:rPr>
              <w:t>Сведения о заявителе</w:t>
            </w:r>
          </w:p>
        </w:tc>
      </w:tr>
      <w:tr w:rsidR="006714CF" w:rsidRPr="00566EDA" w:rsidTr="00DC300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1</w:t>
            </w:r>
          </w:p>
        </w:tc>
        <w:tc>
          <w:tcPr>
            <w:tcW w:w="8467" w:type="dxa"/>
            <w:gridSpan w:val="8"/>
          </w:tcPr>
          <w:p w:rsidR="006812EE" w:rsidRDefault="006714CF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 xml:space="preserve">Сведения о физическом лице, </w:t>
            </w:r>
          </w:p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в случае если заявителем является физическое лицо</w:t>
            </w:r>
          </w:p>
        </w:tc>
      </w:tr>
      <w:tr w:rsidR="006714CF" w:rsidRPr="00566EDA" w:rsidTr="00DC300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1.1</w:t>
            </w:r>
          </w:p>
        </w:tc>
        <w:tc>
          <w:tcPr>
            <w:tcW w:w="4328" w:type="dxa"/>
            <w:gridSpan w:val="5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</w:pPr>
            <w:r w:rsidRPr="00566EDA">
              <w:t>Фамилия, имя, отчество (при наличии)</w:t>
            </w:r>
          </w:p>
        </w:tc>
        <w:tc>
          <w:tcPr>
            <w:tcW w:w="4139" w:type="dxa"/>
            <w:gridSpan w:val="3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</w:pPr>
          </w:p>
        </w:tc>
      </w:tr>
      <w:tr w:rsidR="006714CF" w:rsidRPr="00566EDA" w:rsidTr="00DC300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1.2</w:t>
            </w:r>
          </w:p>
        </w:tc>
        <w:tc>
          <w:tcPr>
            <w:tcW w:w="4328" w:type="dxa"/>
            <w:gridSpan w:val="5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</w:pPr>
            <w:r w:rsidRPr="00566EDA"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4139" w:type="dxa"/>
            <w:gridSpan w:val="3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</w:pPr>
          </w:p>
        </w:tc>
      </w:tr>
      <w:tr w:rsidR="006714CF" w:rsidRPr="00566EDA" w:rsidTr="00DC300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1.3</w:t>
            </w:r>
          </w:p>
        </w:tc>
        <w:tc>
          <w:tcPr>
            <w:tcW w:w="4328" w:type="dxa"/>
            <w:gridSpan w:val="5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</w:pPr>
            <w:r w:rsidRPr="00566EDA"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4139" w:type="dxa"/>
            <w:gridSpan w:val="3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</w:pPr>
          </w:p>
        </w:tc>
      </w:tr>
      <w:tr w:rsidR="006714CF" w:rsidRPr="00566EDA" w:rsidTr="00DC300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2</w:t>
            </w:r>
          </w:p>
        </w:tc>
        <w:tc>
          <w:tcPr>
            <w:tcW w:w="8467" w:type="dxa"/>
            <w:gridSpan w:val="8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Сведения о юридическом лице,</w:t>
            </w:r>
          </w:p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в случае если заявителем является юридическое лицо</w:t>
            </w:r>
          </w:p>
        </w:tc>
      </w:tr>
      <w:tr w:rsidR="006714CF" w:rsidRPr="00566EDA" w:rsidTr="00DC300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2.1</w:t>
            </w:r>
          </w:p>
        </w:tc>
        <w:tc>
          <w:tcPr>
            <w:tcW w:w="4328" w:type="dxa"/>
            <w:gridSpan w:val="5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</w:pPr>
            <w:r w:rsidRPr="00566EDA">
              <w:t>Полное наименование</w:t>
            </w:r>
          </w:p>
        </w:tc>
        <w:tc>
          <w:tcPr>
            <w:tcW w:w="4139" w:type="dxa"/>
            <w:gridSpan w:val="3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</w:pPr>
          </w:p>
        </w:tc>
      </w:tr>
      <w:tr w:rsidR="006714CF" w:rsidRPr="00566EDA" w:rsidTr="008B688A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  <w:tcBorders>
              <w:bottom w:val="single" w:sz="4" w:space="0" w:color="auto"/>
            </w:tcBorders>
          </w:tcPr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2.2</w:t>
            </w:r>
          </w:p>
        </w:tc>
        <w:tc>
          <w:tcPr>
            <w:tcW w:w="4328" w:type="dxa"/>
            <w:gridSpan w:val="5"/>
            <w:tcBorders>
              <w:bottom w:val="single" w:sz="4" w:space="0" w:color="auto"/>
            </w:tcBorders>
          </w:tcPr>
          <w:p w:rsidR="006714CF" w:rsidRPr="00566EDA" w:rsidRDefault="006714CF" w:rsidP="00EE6C3B">
            <w:pPr>
              <w:widowControl w:val="0"/>
              <w:autoSpaceDE w:val="0"/>
              <w:autoSpaceDN w:val="0"/>
            </w:pPr>
            <w:r w:rsidRPr="00566EDA">
              <w:t>Основной государственный регистрационный номер</w:t>
            </w:r>
          </w:p>
        </w:tc>
        <w:tc>
          <w:tcPr>
            <w:tcW w:w="4139" w:type="dxa"/>
            <w:gridSpan w:val="3"/>
            <w:tcBorders>
              <w:bottom w:val="single" w:sz="4" w:space="0" w:color="auto"/>
            </w:tcBorders>
          </w:tcPr>
          <w:p w:rsidR="006714CF" w:rsidRPr="00566EDA" w:rsidRDefault="006714CF" w:rsidP="00EE6C3B">
            <w:pPr>
              <w:widowControl w:val="0"/>
              <w:autoSpaceDE w:val="0"/>
              <w:autoSpaceDN w:val="0"/>
            </w:pPr>
          </w:p>
        </w:tc>
      </w:tr>
      <w:tr w:rsidR="006714CF" w:rsidRPr="00566EDA" w:rsidTr="008B688A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2.3</w:t>
            </w:r>
          </w:p>
        </w:tc>
        <w:tc>
          <w:tcPr>
            <w:tcW w:w="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CF" w:rsidRPr="00566EDA" w:rsidRDefault="006714CF" w:rsidP="00EE6C3B">
            <w:pPr>
              <w:widowControl w:val="0"/>
              <w:autoSpaceDE w:val="0"/>
              <w:autoSpaceDN w:val="0"/>
            </w:pPr>
            <w:r w:rsidRPr="00566EDA">
              <w:t xml:space="preserve">Идентификационный номер налогоплательщика </w:t>
            </w:r>
            <w:r w:rsidR="008B688A" w:rsidRPr="00566EDA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566EDA">
              <w:t xml:space="preserve"> юридического лица</w:t>
            </w:r>
          </w:p>
        </w:tc>
        <w:tc>
          <w:tcPr>
            <w:tcW w:w="4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4CF" w:rsidRPr="00566EDA" w:rsidRDefault="006714CF" w:rsidP="00EE6C3B">
            <w:pPr>
              <w:widowControl w:val="0"/>
              <w:autoSpaceDE w:val="0"/>
              <w:autoSpaceDN w:val="0"/>
            </w:pPr>
          </w:p>
        </w:tc>
      </w:tr>
      <w:tr w:rsidR="006714CF" w:rsidRPr="00566EDA" w:rsidTr="008B688A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90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812EE" w:rsidRDefault="006812EE" w:rsidP="008B688A">
            <w:pPr>
              <w:widowControl w:val="0"/>
              <w:autoSpaceDE w:val="0"/>
              <w:autoSpaceDN w:val="0"/>
              <w:spacing w:after="200"/>
              <w:jc w:val="center"/>
              <w:rPr>
                <w:sz w:val="28"/>
                <w:szCs w:val="28"/>
              </w:rPr>
            </w:pPr>
          </w:p>
          <w:p w:rsidR="006714CF" w:rsidRPr="00566EDA" w:rsidRDefault="008B688A" w:rsidP="008B688A">
            <w:pPr>
              <w:widowControl w:val="0"/>
              <w:autoSpaceDE w:val="0"/>
              <w:autoSpaceDN w:val="0"/>
              <w:spacing w:after="2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6714CF" w:rsidRPr="00566EDA">
              <w:rPr>
                <w:sz w:val="28"/>
                <w:szCs w:val="28"/>
              </w:rPr>
              <w:t>Сведения о выданных в результате предоставления муниципальной услуги документах</w:t>
            </w:r>
          </w:p>
        </w:tc>
      </w:tr>
      <w:tr w:rsidR="006714CF" w:rsidRPr="00566EDA" w:rsidTr="008B688A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7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4CF" w:rsidRPr="00566EDA" w:rsidRDefault="006714CF" w:rsidP="00EE6C3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66EDA">
              <w:rPr>
                <w:rFonts w:eastAsia="Calibri"/>
                <w:lang w:eastAsia="en-US"/>
              </w:rPr>
              <w:t>п</w:t>
            </w:r>
            <w:proofErr w:type="gramEnd"/>
            <w:r w:rsidRPr="00566EDA">
              <w:rPr>
                <w:rFonts w:eastAsia="Calibri"/>
                <w:lang w:eastAsia="en-US"/>
              </w:rPr>
              <w:t xml:space="preserve">/п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714CF" w:rsidRPr="00566EDA" w:rsidRDefault="006714CF" w:rsidP="00EE6C3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 xml:space="preserve">Наименование документа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4CF" w:rsidRPr="00566EDA" w:rsidRDefault="006714CF" w:rsidP="00EE6C3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 xml:space="preserve">Номер документа 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4CF" w:rsidRPr="00566EDA" w:rsidRDefault="006714CF" w:rsidP="00EE6C3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66EDA">
              <w:rPr>
                <w:rFonts w:eastAsia="Calibri"/>
                <w:lang w:eastAsia="en-US"/>
              </w:rPr>
              <w:t xml:space="preserve">Дата документа </w:t>
            </w:r>
          </w:p>
        </w:tc>
      </w:tr>
      <w:tr w:rsidR="006714CF" w:rsidRPr="00566EDA" w:rsidTr="00DC300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7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4CF" w:rsidRPr="00566EDA" w:rsidRDefault="006714CF" w:rsidP="00EE6C3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714CF" w:rsidRPr="00566EDA" w:rsidRDefault="006714CF" w:rsidP="00EE6C3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4CF" w:rsidRPr="00566EDA" w:rsidRDefault="006714CF" w:rsidP="00EE6C3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4CF" w:rsidRPr="00566EDA" w:rsidRDefault="006714CF" w:rsidP="00EE6C3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6714CF" w:rsidRPr="00566EDA" w:rsidTr="00DC300C">
        <w:trPr>
          <w:gridAfter w:val="1"/>
          <w:wAfter w:w="489" w:type="dxa"/>
        </w:trPr>
        <w:tc>
          <w:tcPr>
            <w:tcW w:w="907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14CF" w:rsidRPr="00566EDA" w:rsidRDefault="006714CF" w:rsidP="008B688A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Прошу выдать дубликаты документов, выданных в результате предоставления муниципальной услуги.</w:t>
            </w:r>
          </w:p>
          <w:p w:rsidR="008B688A" w:rsidRDefault="008B688A" w:rsidP="008B688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6714CF" w:rsidRPr="00566EDA" w:rsidRDefault="006714CF" w:rsidP="008B688A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Приложение:</w:t>
            </w:r>
          </w:p>
          <w:p w:rsidR="006714CF" w:rsidRPr="00566EDA" w:rsidRDefault="006714CF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  <w:p w:rsidR="006714CF" w:rsidRPr="00566EDA" w:rsidRDefault="006714CF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</w:tc>
      </w:tr>
      <w:tr w:rsidR="006714CF" w:rsidRPr="00566EDA" w:rsidTr="00DC300C">
        <w:trPr>
          <w:gridAfter w:val="1"/>
          <w:wAfter w:w="489" w:type="dxa"/>
        </w:trPr>
        <w:tc>
          <w:tcPr>
            <w:tcW w:w="9071" w:type="dxa"/>
            <w:gridSpan w:val="9"/>
            <w:tcBorders>
              <w:top w:val="nil"/>
              <w:left w:val="nil"/>
              <w:right w:val="nil"/>
            </w:tcBorders>
          </w:tcPr>
          <w:p w:rsidR="006714CF" w:rsidRPr="00566EDA" w:rsidRDefault="006714CF" w:rsidP="008B688A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Номер телефона и адрес электронной почты для связи:</w:t>
            </w:r>
          </w:p>
          <w:p w:rsidR="008B688A" w:rsidRDefault="006714CF" w:rsidP="008B688A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  <w:p w:rsidR="006714CF" w:rsidRPr="008B688A" w:rsidRDefault="006714CF" w:rsidP="008B688A">
            <w:pPr>
              <w:widowControl w:val="0"/>
              <w:autoSpaceDE w:val="0"/>
              <w:autoSpaceDN w:val="0"/>
              <w:ind w:firstLine="709"/>
              <w:jc w:val="both"/>
            </w:pPr>
            <w:r w:rsidRPr="00566EDA">
              <w:rPr>
                <w:sz w:val="28"/>
                <w:szCs w:val="28"/>
              </w:rP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6714CF" w:rsidRPr="00566EDA" w:rsidTr="00DC300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8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  <w:jc w:val="both"/>
            </w:pPr>
            <w:r w:rsidRPr="00566EDA">
              <w:t xml:space="preserve">выдать на бумажном носителе при обращении в МФЦ, </w:t>
            </w:r>
            <w:proofErr w:type="gramStart"/>
            <w:r w:rsidRPr="00566EDA">
              <w:t>расположенный</w:t>
            </w:r>
            <w:proofErr w:type="gramEnd"/>
            <w:r w:rsidRPr="00566EDA">
              <w:t xml:space="preserve"> по адресу: _____________________________________________________________________</w:t>
            </w:r>
          </w:p>
          <w:p w:rsidR="006714CF" w:rsidRPr="00566EDA" w:rsidRDefault="006714CF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</w:t>
            </w:r>
          </w:p>
        </w:tc>
        <w:tc>
          <w:tcPr>
            <w:tcW w:w="510" w:type="dxa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</w:pPr>
          </w:p>
        </w:tc>
      </w:tr>
      <w:tr w:rsidR="006714CF" w:rsidRPr="00566EDA" w:rsidTr="00DC300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8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</w:pPr>
            <w:r w:rsidRPr="00566EDA">
              <w:t>направить на бумажном носителе на почтовый адрес: _______________________</w:t>
            </w:r>
          </w:p>
          <w:p w:rsidR="006714CF" w:rsidRPr="00566EDA" w:rsidRDefault="006714CF" w:rsidP="00EE6C3B">
            <w:pPr>
              <w:widowControl w:val="0"/>
              <w:autoSpaceDE w:val="0"/>
              <w:autoSpaceDN w:val="0"/>
            </w:pPr>
            <w:r w:rsidRPr="00566EDA">
              <w:t>_____________________________________________________________________</w:t>
            </w:r>
          </w:p>
        </w:tc>
        <w:tc>
          <w:tcPr>
            <w:tcW w:w="510" w:type="dxa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</w:pPr>
          </w:p>
        </w:tc>
      </w:tr>
      <w:tr w:rsidR="006714CF" w:rsidRPr="00566EDA" w:rsidTr="00DC300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9071" w:type="dxa"/>
            <w:gridSpan w:val="9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</w:pPr>
            <w:r w:rsidRPr="00566EDA">
              <w:rPr>
                <w:rFonts w:cs="Calibri"/>
              </w:rPr>
              <w:t>В отношении несовершеннолетнего</w:t>
            </w:r>
          </w:p>
        </w:tc>
      </w:tr>
      <w:tr w:rsidR="006714CF" w:rsidRPr="00566EDA" w:rsidTr="00DC300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8"/>
          </w:tcPr>
          <w:p w:rsidR="006714CF" w:rsidRPr="00566EDA" w:rsidRDefault="006714CF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>выдать заявителю, являющемуся</w:t>
            </w:r>
          </w:p>
          <w:p w:rsidR="006714CF" w:rsidRPr="00566EDA" w:rsidRDefault="006714CF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>законным представителем несовершеннолетнего, лично</w:t>
            </w:r>
          </w:p>
        </w:tc>
        <w:tc>
          <w:tcPr>
            <w:tcW w:w="510" w:type="dxa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</w:pPr>
          </w:p>
        </w:tc>
      </w:tr>
      <w:tr w:rsidR="006714CF" w:rsidRPr="00566EDA" w:rsidTr="00DC300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8"/>
          </w:tcPr>
          <w:p w:rsidR="006714CF" w:rsidRPr="00566EDA" w:rsidRDefault="006714CF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6714CF" w:rsidRPr="00566EDA" w:rsidRDefault="006714CF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>___________________________________________________________________</w:t>
            </w:r>
          </w:p>
          <w:p w:rsidR="006714CF" w:rsidRPr="00566EDA" w:rsidRDefault="006714CF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>___________________________________________________________________</w:t>
            </w:r>
          </w:p>
          <w:p w:rsidR="006714CF" w:rsidRPr="00566EDA" w:rsidRDefault="006714CF" w:rsidP="008B68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566EDA">
              <w:rPr>
                <w:sz w:val="22"/>
                <w:szCs w:val="22"/>
                <w:lang w:eastAsia="en-US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510" w:type="dxa"/>
          </w:tcPr>
          <w:p w:rsidR="006714CF" w:rsidRPr="00566EDA" w:rsidRDefault="006714CF" w:rsidP="00EE6C3B">
            <w:pPr>
              <w:widowControl w:val="0"/>
              <w:autoSpaceDE w:val="0"/>
              <w:autoSpaceDN w:val="0"/>
            </w:pPr>
          </w:p>
        </w:tc>
      </w:tr>
      <w:tr w:rsidR="006714CF" w:rsidRPr="00566EDA" w:rsidTr="00DC300C">
        <w:trPr>
          <w:gridAfter w:val="1"/>
          <w:wAfter w:w="489" w:type="dxa"/>
        </w:trPr>
        <w:tc>
          <w:tcPr>
            <w:tcW w:w="9071" w:type="dxa"/>
            <w:gridSpan w:val="9"/>
            <w:tcBorders>
              <w:left w:val="nil"/>
              <w:bottom w:val="nil"/>
              <w:right w:val="nil"/>
            </w:tcBorders>
          </w:tcPr>
          <w:p w:rsidR="006714CF" w:rsidRPr="00566EDA" w:rsidRDefault="006714CF" w:rsidP="00EE6C3B">
            <w:pPr>
              <w:widowControl w:val="0"/>
              <w:autoSpaceDE w:val="0"/>
              <w:autoSpaceDN w:val="0"/>
            </w:pPr>
          </w:p>
        </w:tc>
      </w:tr>
      <w:tr w:rsidR="006714CF" w:rsidRPr="00566EDA" w:rsidTr="00DC300C">
        <w:tblPrEx>
          <w:tblBorders>
            <w:insideV w:val="nil"/>
          </w:tblBorders>
        </w:tblPrEx>
        <w:trPr>
          <w:gridAfter w:val="1"/>
          <w:wAfter w:w="489" w:type="dxa"/>
        </w:trPr>
        <w:tc>
          <w:tcPr>
            <w:tcW w:w="3495" w:type="dxa"/>
            <w:gridSpan w:val="3"/>
            <w:tcBorders>
              <w:top w:val="nil"/>
              <w:bottom w:val="nil"/>
            </w:tcBorders>
          </w:tcPr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___________________________</w:t>
            </w:r>
          </w:p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(подпись)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6714CF" w:rsidRPr="00566EDA" w:rsidRDefault="006714CF" w:rsidP="00EE6C3B">
            <w:pPr>
              <w:widowControl w:val="0"/>
              <w:autoSpaceDE w:val="0"/>
              <w:autoSpaceDN w:val="0"/>
            </w:pPr>
          </w:p>
        </w:tc>
        <w:tc>
          <w:tcPr>
            <w:tcW w:w="5236" w:type="dxa"/>
            <w:gridSpan w:val="5"/>
            <w:tcBorders>
              <w:top w:val="nil"/>
              <w:bottom w:val="nil"/>
            </w:tcBorders>
          </w:tcPr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__________________________________________</w:t>
            </w:r>
          </w:p>
          <w:p w:rsidR="006714CF" w:rsidRPr="00566EDA" w:rsidRDefault="006714CF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(фамилия, имя, отчество (при наличии))</w:t>
            </w:r>
          </w:p>
        </w:tc>
      </w:tr>
    </w:tbl>
    <w:p w:rsidR="006714CF" w:rsidRPr="00566EDA" w:rsidRDefault="006714CF" w:rsidP="006714C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6714CF" w:rsidRPr="00566EDA" w:rsidRDefault="006714CF" w:rsidP="006714C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6714CF" w:rsidRPr="00566EDA" w:rsidRDefault="006714CF" w:rsidP="006714C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Руководитель управления</w:t>
      </w:r>
      <w:r w:rsidRPr="00566EDA">
        <w:rPr>
          <w:rFonts w:eastAsia="Calibri"/>
          <w:sz w:val="28"/>
          <w:szCs w:val="28"/>
          <w:lang w:eastAsia="en-US"/>
        </w:rPr>
        <w:tab/>
      </w:r>
    </w:p>
    <w:p w:rsidR="006714CF" w:rsidRDefault="006714CF" w:rsidP="0083255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66EDA">
        <w:rPr>
          <w:rFonts w:eastAsia="Calibri"/>
          <w:sz w:val="28"/>
          <w:szCs w:val="28"/>
          <w:lang w:eastAsia="en-US"/>
        </w:rPr>
        <w:t>жилищных отношений                                                               О.Ю. Зацепин</w:t>
      </w:r>
      <w:bookmarkStart w:id="0" w:name="_GoBack"/>
      <w:bookmarkEnd w:id="0"/>
    </w:p>
    <w:p w:rsidR="00943D4A" w:rsidRDefault="00943D4A"/>
    <w:sectPr w:rsidR="00943D4A" w:rsidSect="00832550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13D" w:rsidRDefault="0044613D" w:rsidP="008B688A">
      <w:r>
        <w:separator/>
      </w:r>
    </w:p>
  </w:endnote>
  <w:endnote w:type="continuationSeparator" w:id="0">
    <w:p w:rsidR="0044613D" w:rsidRDefault="0044613D" w:rsidP="008B6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88A" w:rsidRDefault="008B688A">
    <w:pPr>
      <w:pStyle w:val="a5"/>
      <w:jc w:val="center"/>
    </w:pPr>
  </w:p>
  <w:p w:rsidR="008B688A" w:rsidRDefault="008B688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13D" w:rsidRDefault="0044613D" w:rsidP="008B688A">
      <w:r>
        <w:separator/>
      </w:r>
    </w:p>
  </w:footnote>
  <w:footnote w:type="continuationSeparator" w:id="0">
    <w:p w:rsidR="0044613D" w:rsidRDefault="0044613D" w:rsidP="008B6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1818844"/>
      <w:docPartObj>
        <w:docPartGallery w:val="Page Numbers (Top of Page)"/>
        <w:docPartUnique/>
      </w:docPartObj>
    </w:sdtPr>
    <w:sdtContent>
      <w:p w:rsidR="00832550" w:rsidRDefault="0083255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32550" w:rsidRDefault="0083255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550" w:rsidRDefault="00832550">
    <w:pPr>
      <w:pStyle w:val="a3"/>
      <w:jc w:val="center"/>
    </w:pPr>
  </w:p>
  <w:p w:rsidR="00832550" w:rsidRDefault="0083255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75A80"/>
    <w:multiLevelType w:val="hybridMultilevel"/>
    <w:tmpl w:val="4C5C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B43"/>
    <w:rsid w:val="0044613D"/>
    <w:rsid w:val="0059625A"/>
    <w:rsid w:val="006714CF"/>
    <w:rsid w:val="006812EE"/>
    <w:rsid w:val="00832550"/>
    <w:rsid w:val="008B688A"/>
    <w:rsid w:val="00943D4A"/>
    <w:rsid w:val="00D14032"/>
    <w:rsid w:val="00DC300C"/>
    <w:rsid w:val="00E2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68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68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68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68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B68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68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68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68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68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B68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Линникова Н.А.</cp:lastModifiedBy>
  <cp:revision>3</cp:revision>
  <dcterms:created xsi:type="dcterms:W3CDTF">2026-04-28T13:57:00Z</dcterms:created>
  <dcterms:modified xsi:type="dcterms:W3CDTF">2026-04-28T13:58:00Z</dcterms:modified>
</cp:coreProperties>
</file>